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ind w:left="6384" w:firstLine="69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Załącznik nr 1  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5688" w:firstLine="6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5676" w:firstLine="6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Miejscowość i data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Pieczęć Wykonawcy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4" w:firstLine="69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OFERTA CENOWA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ind w:left="2844" w:firstLine="696"/>
        <w:rPr>
          <w:rFonts w:ascii="Arial" w:eastAsia="Arial" w:hAnsi="Arial" w:cs="Arial"/>
          <w:color w:val="000000"/>
          <w:sz w:val="16"/>
          <w:szCs w:val="16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Nawiązując do Zapytania ofertowego na zadanie pod nazwą: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„Organizację oraz przeprowadzenie kursu prawa jazdy kat. „B” dla uczniów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z Zespołu Szkół Zawodowych im. Stanisława Staszica i Centrum Kształcenia Ustawicznego w Ostródzie, Branżowa Szkoła I Stopnia w zawodzie mechanik pojazdów samochodowych  i elektromechanik samochodowy”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Oferujemy wykonanie przedmiotu zamówienia w pełnym  zak</w:t>
      </w:r>
      <w:r>
        <w:rPr>
          <w:rFonts w:ascii="Arial" w:eastAsia="Arial" w:hAnsi="Arial" w:cs="Arial"/>
          <w:color w:val="000000"/>
          <w:sz w:val="24"/>
          <w:szCs w:val="24"/>
        </w:rPr>
        <w:t>resie objętym Zapytaniem ofertowym Nr sprawy ………………….: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Łączny koszt szkolenia jednej osoby ustala się na cenę netto: ............................... BRUTTO...........................................zł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(słownie . 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......................................................................zł) 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powyższej kalkulacji uwzględniono zaplanowanych  uczniów dla których ma być przeprowadzony kurs.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Dane dotyczące Wykonawcy: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 Nazwisko osoby (osób) upoważnionych do podpisania</w:t>
      </w:r>
      <w:r>
        <w:rPr>
          <w:rFonts w:ascii="Arial" w:eastAsia="Arial" w:hAnsi="Arial" w:cs="Arial"/>
          <w:color w:val="000000"/>
          <w:sz w:val="24"/>
          <w:szCs w:val="24"/>
        </w:rPr>
        <w:tab/>
        <w:t>umowy: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Numer telefonu:</w:t>
      </w:r>
      <w:r>
        <w:rPr>
          <w:rFonts w:ascii="Arial" w:eastAsia="Arial" w:hAnsi="Arial" w:cs="Arial"/>
          <w:color w:val="000000"/>
          <w:sz w:val="24"/>
          <w:szCs w:val="24"/>
        </w:rPr>
        <w:tab/>
        <w:t>.... ................................................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Numer faksu:..., / ....................................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Numer REGON. ... . ....... ............................. 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Numer NIP" .............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 email" ..........................................................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Oświadczamy, że cena brutto obejmuje wszystkie koszty realizacji przedmiotu zamówienia.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Oświadczamy, że uzyskaliśmy od Zamawiającego wszelkie informacje niezbędne do rzetelnego sporządzenia niniejszej oferty zgodnie z wymogami określonymi w Zaproszeniu.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Oświadczamy, że zapoznaliśmy się z treścią zapytania ofertowego Nr sprawy: </w:t>
      </w:r>
      <w:r>
        <w:rPr>
          <w:rFonts w:ascii="Arial" w:eastAsia="Arial" w:hAnsi="Arial" w:cs="Arial"/>
          <w:color w:val="000000"/>
          <w:sz w:val="24"/>
          <w:szCs w:val="24"/>
        </w:rPr>
        <w:t>2/2022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nie wnosimy żadnych zastrzeżeń oraz uznajemy się za związanych określonymi w nim zasadami postępowania, przez okres 30 dni od daty otwarcia ofert.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Oświadczamy, że wykonamy przedmiot zamówienia zgodnie z wymogami określonymi w zaproszeniu.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S. Oświadcz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amy, </w:t>
      </w:r>
      <w:r>
        <w:rPr>
          <w:rFonts w:ascii="Arial" w:eastAsia="Arial" w:hAnsi="Arial" w:cs="Arial"/>
          <w:sz w:val="24"/>
          <w:szCs w:val="24"/>
        </w:rPr>
        <w:t>ż</w:t>
      </w:r>
      <w:r>
        <w:rPr>
          <w:rFonts w:ascii="Arial" w:eastAsia="Arial" w:hAnsi="Arial" w:cs="Arial"/>
          <w:color w:val="000000"/>
          <w:sz w:val="24"/>
          <w:szCs w:val="24"/>
        </w:rPr>
        <w:t>e zobowiązujemy się w przypadku wyboru naszej oferty do zawarcia umowy na warunkach, w miejscu i terminie określonym przez zamawiającego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 </w:t>
      </w:r>
      <w:r>
        <w:rPr>
          <w:rFonts w:ascii="Arial" w:eastAsia="Arial" w:hAnsi="Arial" w:cs="Arial"/>
          <w:color w:val="000000"/>
          <w:sz w:val="24"/>
          <w:szCs w:val="24"/>
        </w:rPr>
        <w:t>Oświadczamy, że jesteśmy/jestem upoważnieni/upoważniony/a do reprezentowania Wykonawcy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1428" w:firstLine="29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</w:t>
      </w:r>
    </w:p>
    <w:p w:rsidR="003A3976" w:rsidRDefault="00ED3628">
      <w:pPr>
        <w:pStyle w:val="normal"/>
        <w:pBdr>
          <w:top w:val="nil"/>
          <w:left w:val="nil"/>
          <w:bottom w:val="nil"/>
          <w:right w:val="nil"/>
          <w:between w:val="nil"/>
        </w:pBdr>
        <w:ind w:left="1428" w:firstLine="296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podpisy osób upoważnionych do składania oświadczeń woli</w:t>
      </w:r>
    </w:p>
    <w:p w:rsidR="003A3976" w:rsidRDefault="003A39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3A3976" w:rsidSect="003A39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3976"/>
    <w:rsid w:val="003A3976"/>
    <w:rsid w:val="00E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397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3A39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A39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A39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39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39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A397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3976"/>
  </w:style>
  <w:style w:type="table" w:customStyle="1" w:styleId="TableNormal">
    <w:name w:val="Table Normal"/>
    <w:rsid w:val="003A3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3976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rsid w:val="003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3A3976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3A39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dmGHmN4bOAe5+f0uuy18nk9hQ==">AMUW2mWXRYR194oSLhY1u44JTdsbo6U5TaiNaImJ+loXzyxRMM9DFRhK8xr/c253Y1D52a+JVIe2Sl2z1mTV2xUooeg0WpQGJZBz69kmtaMjqUDl32soD+Q=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admin</cp:lastModifiedBy>
  <cp:revision>3</cp:revision>
  <dcterms:created xsi:type="dcterms:W3CDTF">2021-09-24T08:09:00Z</dcterms:created>
  <dcterms:modified xsi:type="dcterms:W3CDTF">2022-10-17T05:58:00Z</dcterms:modified>
</cp:coreProperties>
</file>